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6" w:rsidRPr="00FE70A8" w:rsidRDefault="003B61E6" w:rsidP="00EB5499">
      <w:pPr>
        <w:tabs>
          <w:tab w:val="left" w:pos="1905"/>
        </w:tabs>
        <w:rPr>
          <w:rFonts w:ascii="Arial" w:hAnsi="Arial" w:cs="Arial"/>
          <w:sz w:val="16"/>
          <w:szCs w:val="16"/>
        </w:rPr>
      </w:pPr>
    </w:p>
    <w:p w:rsidR="000A66D6" w:rsidRPr="00FE70A8" w:rsidRDefault="000A66D6" w:rsidP="00EB5499">
      <w:pPr>
        <w:tabs>
          <w:tab w:val="left" w:pos="1905"/>
        </w:tabs>
        <w:rPr>
          <w:rFonts w:ascii="Arial" w:hAnsi="Arial" w:cs="Arial"/>
          <w:sz w:val="16"/>
          <w:szCs w:val="16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00"/>
        <w:gridCol w:w="1479"/>
        <w:gridCol w:w="62"/>
        <w:gridCol w:w="11"/>
        <w:gridCol w:w="737"/>
        <w:gridCol w:w="416"/>
        <w:gridCol w:w="330"/>
        <w:gridCol w:w="528"/>
        <w:gridCol w:w="536"/>
        <w:gridCol w:w="720"/>
        <w:gridCol w:w="319"/>
        <w:gridCol w:w="536"/>
        <w:gridCol w:w="170"/>
        <w:gridCol w:w="831"/>
        <w:gridCol w:w="231"/>
        <w:gridCol w:w="755"/>
      </w:tblGrid>
      <w:tr w:rsidR="000A66D6" w:rsidRPr="00814B37" w:rsidTr="00814B37">
        <w:tc>
          <w:tcPr>
            <w:tcW w:w="29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4B37">
              <w:rPr>
                <w:rFonts w:ascii="Arial" w:hAnsi="Arial" w:cs="Arial"/>
                <w:b/>
                <w:sz w:val="22"/>
                <w:szCs w:val="22"/>
              </w:rPr>
              <w:t>Sortida:</w:t>
            </w:r>
          </w:p>
        </w:tc>
        <w:tc>
          <w:tcPr>
            <w:tcW w:w="610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308" w:rsidRPr="00B80308" w:rsidRDefault="00B80308" w:rsidP="00814B37">
            <w:pPr>
              <w:shd w:val="clear" w:color="auto" w:fill="FFFFFF"/>
              <w:spacing w:line="240" w:lineRule="atLeast"/>
              <w:textAlignment w:val="baseline"/>
              <w:outlineLvl w:val="0"/>
              <w:rPr>
                <w:rFonts w:ascii="Arial" w:hAnsi="Arial" w:cs="Arial"/>
                <w:b/>
                <w:color w:val="333333"/>
                <w:kern w:val="36"/>
                <w:sz w:val="22"/>
                <w:szCs w:val="22"/>
                <w:lang w:eastAsia="ca-ES"/>
              </w:rPr>
            </w:pPr>
            <w:r w:rsidRPr="00B80308">
              <w:rPr>
                <w:rFonts w:ascii="Arial" w:hAnsi="Arial" w:cs="Arial"/>
                <w:b/>
                <w:color w:val="333333"/>
                <w:kern w:val="36"/>
                <w:sz w:val="22"/>
                <w:szCs w:val="22"/>
                <w:lang w:eastAsia="ca-ES"/>
              </w:rPr>
              <w:t>El desconegut món dels rat-penats</w:t>
            </w:r>
          </w:p>
          <w:p w:rsidR="0091373D" w:rsidRPr="00814B37" w:rsidRDefault="0091373D" w:rsidP="00814B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02E6" w:rsidRPr="00814B37" w:rsidTr="00814B37">
        <w:tc>
          <w:tcPr>
            <w:tcW w:w="9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27E9" w:rsidRPr="00814B37" w:rsidTr="00814B37"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27E9" w:rsidRPr="00814B37" w:rsidRDefault="007B27E9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Lloc</w:t>
            </w:r>
          </w:p>
        </w:tc>
        <w:tc>
          <w:tcPr>
            <w:tcW w:w="61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E9" w:rsidRPr="008F3231" w:rsidRDefault="00831155" w:rsidP="008F3231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F3231">
              <w:rPr>
                <w:rFonts w:ascii="Arial" w:hAnsi="Arial" w:cs="Arial"/>
                <w:b/>
              </w:rPr>
              <w:t>Riu Ripoll (Sabadell)</w:t>
            </w:r>
          </w:p>
        </w:tc>
      </w:tr>
      <w:tr w:rsidR="007B27E9" w:rsidRPr="00814B37" w:rsidTr="00814B37">
        <w:tc>
          <w:tcPr>
            <w:tcW w:w="9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7E9" w:rsidRPr="00814B37" w:rsidRDefault="007B27E9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6" w:rsidRPr="00814B37" w:rsidTr="00814B37">
        <w:tc>
          <w:tcPr>
            <w:tcW w:w="29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0A66D6" w:rsidP="00FA1F8D">
            <w:pPr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Dia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8F3231" w:rsidP="00FA1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0A66D6" w:rsidP="00FA1F8D">
            <w:pPr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Mes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8F3231" w:rsidP="00FA1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maig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0A66D6" w:rsidP="00FA1F8D">
            <w:pPr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Any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6" w:rsidRPr="00814B37" w:rsidRDefault="00B80308" w:rsidP="00FA1F8D">
            <w:pPr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02E6" w:rsidRPr="00814B37" w:rsidTr="00814B37">
        <w:tc>
          <w:tcPr>
            <w:tcW w:w="9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E6" w:rsidRPr="00814B37" w:rsidRDefault="004F02E6" w:rsidP="00FA1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6" w:rsidRPr="00814B37" w:rsidTr="00814B37">
        <w:tc>
          <w:tcPr>
            <w:tcW w:w="29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Responsable/s:</w:t>
            </w:r>
          </w:p>
        </w:tc>
        <w:tc>
          <w:tcPr>
            <w:tcW w:w="6109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4F02E6" w:rsidRPr="00814B37" w:rsidRDefault="00FE4C58" w:rsidP="000A15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Albert </w:t>
            </w:r>
            <w:proofErr w:type="spellStart"/>
            <w:r>
              <w:rPr>
                <w:rFonts w:ascii="Arial" w:hAnsi="Arial" w:cs="Arial"/>
              </w:rPr>
              <w:t>Molero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B80308" w:rsidRPr="00814B37">
              <w:rPr>
                <w:rFonts w:ascii="Arial" w:hAnsi="Arial" w:cs="Arial"/>
              </w:rPr>
              <w:t>Abraham Mas</w:t>
            </w:r>
          </w:p>
        </w:tc>
      </w:tr>
      <w:tr w:rsidR="004F02E6" w:rsidRPr="00814B37" w:rsidTr="00814B37"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0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6" w:rsidRPr="00814B37" w:rsidTr="00814B37">
        <w:tc>
          <w:tcPr>
            <w:tcW w:w="29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Durada (x)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Matinal</w:t>
            </w:r>
            <w:r w:rsidR="00E74034" w:rsidRPr="00814B37">
              <w:rPr>
                <w:rFonts w:ascii="Arial" w:hAnsi="Arial" w:cs="Arial"/>
                <w:sz w:val="22"/>
                <w:szCs w:val="22"/>
              </w:rPr>
              <w:t xml:space="preserve"> o tarda</w:t>
            </w:r>
          </w:p>
        </w:tc>
        <w:tc>
          <w:tcPr>
            <w:tcW w:w="528" w:type="dxa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Tot el dia</w:t>
            </w:r>
          </w:p>
        </w:tc>
        <w:tc>
          <w:tcPr>
            <w:tcW w:w="536" w:type="dxa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+ d’un dia</w:t>
            </w:r>
          </w:p>
        </w:tc>
        <w:tc>
          <w:tcPr>
            <w:tcW w:w="7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</w:tc>
      </w:tr>
      <w:tr w:rsidR="004F02E6" w:rsidRPr="00814B37" w:rsidTr="00814B37"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6D6" w:rsidRPr="00814B37" w:rsidTr="00814B37">
        <w:tc>
          <w:tcPr>
            <w:tcW w:w="29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Transport(x)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Públic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831155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Privat (cotxes)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D1647F" w:rsidP="00814B37">
            <w:pPr>
              <w:tabs>
                <w:tab w:val="left" w:pos="1905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4B37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23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</w:tc>
      </w:tr>
      <w:tr w:rsidR="004F02E6" w:rsidRPr="00814B37" w:rsidTr="00814B37">
        <w:tc>
          <w:tcPr>
            <w:tcW w:w="9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2E6" w:rsidRPr="00814B37" w:rsidTr="00814B37">
        <w:tc>
          <w:tcPr>
            <w:tcW w:w="9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2E6" w:rsidRPr="00814B37" w:rsidRDefault="00FE70A8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Característiques</w:t>
            </w:r>
            <w:r w:rsidR="004F02E6" w:rsidRPr="00814B37">
              <w:rPr>
                <w:rFonts w:ascii="Arial" w:hAnsi="Arial" w:cs="Arial"/>
                <w:b/>
              </w:rPr>
              <w:t xml:space="preserve"> tècniques</w:t>
            </w:r>
          </w:p>
        </w:tc>
      </w:tr>
      <w:tr w:rsidR="000A66D6" w:rsidRPr="00814B37" w:rsidTr="00814B37">
        <w:tc>
          <w:tcPr>
            <w:tcW w:w="29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Nivell tècnic (x)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Baix</w:t>
            </w:r>
          </w:p>
        </w:tc>
        <w:tc>
          <w:tcPr>
            <w:tcW w:w="528" w:type="dxa"/>
            <w:shd w:val="clear" w:color="auto" w:fill="auto"/>
          </w:tcPr>
          <w:p w:rsidR="000A66D6" w:rsidRPr="00814B37" w:rsidRDefault="00D1647F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14B37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Mitjana</w:t>
            </w:r>
          </w:p>
        </w:tc>
        <w:tc>
          <w:tcPr>
            <w:tcW w:w="536" w:type="dxa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Alta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</w:tc>
      </w:tr>
      <w:tr w:rsidR="000A66D6" w:rsidRPr="00814B37" w:rsidTr="00814B37">
        <w:trPr>
          <w:trHeight w:val="518"/>
        </w:trPr>
        <w:tc>
          <w:tcPr>
            <w:tcW w:w="29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 xml:space="preserve">Desnivell </w:t>
            </w:r>
            <w:r w:rsidR="00D94832" w:rsidRPr="00814B37">
              <w:rPr>
                <w:rFonts w:ascii="Arial" w:hAnsi="Arial" w:cs="Arial"/>
                <w:b/>
              </w:rPr>
              <w:t>(metre</w:t>
            </w:r>
            <w:r w:rsidRPr="00814B37">
              <w:rPr>
                <w:rFonts w:ascii="Arial" w:hAnsi="Arial" w:cs="Arial"/>
                <w:b/>
              </w:rPr>
              <w:t>s)  (x)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 xml:space="preserve">Baix &lt;300 </w:t>
            </w:r>
          </w:p>
        </w:tc>
        <w:tc>
          <w:tcPr>
            <w:tcW w:w="528" w:type="dxa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 xml:space="preserve">Mitjà 300-600 </w:t>
            </w:r>
          </w:p>
        </w:tc>
        <w:tc>
          <w:tcPr>
            <w:tcW w:w="536" w:type="dxa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gridSpan w:val="3"/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Alt +600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</w:tc>
      </w:tr>
      <w:tr w:rsidR="00E74034" w:rsidRPr="00814B37" w:rsidTr="00814B37">
        <w:tc>
          <w:tcPr>
            <w:tcW w:w="711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4" w:rsidRPr="00814B37" w:rsidRDefault="00D94832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  <w:b/>
              </w:rPr>
              <w:t>Mínim d’</w:t>
            </w:r>
            <w:r w:rsidR="00E74034" w:rsidRPr="00814B37">
              <w:rPr>
                <w:rFonts w:ascii="Arial" w:hAnsi="Arial" w:cs="Arial"/>
                <w:b/>
              </w:rPr>
              <w:t xml:space="preserve">edat </w:t>
            </w:r>
            <w:r w:rsidR="00E74034" w:rsidRPr="00814B37">
              <w:rPr>
                <w:rFonts w:ascii="Arial" w:hAnsi="Arial" w:cs="Arial"/>
                <w:sz w:val="20"/>
                <w:szCs w:val="20"/>
              </w:rPr>
              <w:t>(menors sempre acompanyats d’adult autoritzat)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034" w:rsidRPr="00814B37" w:rsidRDefault="00E74034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</w:tc>
      </w:tr>
      <w:tr w:rsidR="000A66D6" w:rsidRPr="00814B37" w:rsidTr="00814B37">
        <w:tc>
          <w:tcPr>
            <w:tcW w:w="910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2E6" w:rsidRPr="00814B37" w:rsidTr="00814B37">
        <w:tc>
          <w:tcPr>
            <w:tcW w:w="9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2E6" w:rsidRPr="00814B37" w:rsidRDefault="004F02E6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  <w:b/>
              </w:rPr>
              <w:t>Descripció de l’activitat:</w:t>
            </w:r>
          </w:p>
        </w:tc>
      </w:tr>
      <w:tr w:rsidR="000A66D6" w:rsidRPr="00814B37" w:rsidTr="00814B37">
        <w:tc>
          <w:tcPr>
            <w:tcW w:w="9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6" w:rsidRPr="00814B37" w:rsidRDefault="00B80308" w:rsidP="00831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4B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Sortida vespertina </w:t>
            </w:r>
            <w:r w:rsidR="0083115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pel riu Ripoll</w:t>
            </w:r>
            <w:r w:rsidRPr="00814B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per identificar i conèixer un dels grups més desconeguts i enigmàtics de la nostra f</w:t>
            </w:r>
            <w:r w:rsidR="00D1647F" w:rsidRPr="00814B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auna autòctona, els quiròpters</w:t>
            </w:r>
            <w:bookmarkStart w:id="0" w:name="_GoBack"/>
            <w:r w:rsidR="00D1647F" w:rsidRPr="00814B3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CD774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La sortida tindrà una duració de 2 hores aproximadament. </w:t>
            </w:r>
            <w:r w:rsidR="008F323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Comença a les 20:00 i acabem a les 22:00h aproximadament. A les 22:36 h surt el tren de tornada a Barcelona.</w:t>
            </w:r>
            <w:bookmarkEnd w:id="0"/>
          </w:p>
        </w:tc>
      </w:tr>
      <w:tr w:rsidR="000A66D6" w:rsidRPr="00814B37" w:rsidTr="00814B37">
        <w:trPr>
          <w:trHeight w:val="264"/>
        </w:trPr>
        <w:tc>
          <w:tcPr>
            <w:tcW w:w="910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6" w:rsidRPr="00814B37" w:rsidTr="00814B37">
        <w:trPr>
          <w:trHeight w:val="370"/>
        </w:trPr>
        <w:tc>
          <w:tcPr>
            <w:tcW w:w="9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Coses a destacar: Menjars, allotjament, recomanacions.....</w:t>
            </w:r>
          </w:p>
        </w:tc>
      </w:tr>
      <w:tr w:rsidR="000A66D6" w:rsidRPr="00814B37" w:rsidTr="00814B37">
        <w:tc>
          <w:tcPr>
            <w:tcW w:w="9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32" w:rsidRPr="00814B37" w:rsidRDefault="00D94832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</w:tc>
      </w:tr>
      <w:tr w:rsidR="000A66D6" w:rsidRPr="00814B37" w:rsidTr="00814B37">
        <w:trPr>
          <w:trHeight w:val="238"/>
        </w:trPr>
        <w:tc>
          <w:tcPr>
            <w:tcW w:w="910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6" w:rsidRPr="00814B37" w:rsidTr="00814B37">
        <w:tc>
          <w:tcPr>
            <w:tcW w:w="9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Material imprescindible</w:t>
            </w:r>
            <w:r w:rsidR="00D94832" w:rsidRPr="00814B37">
              <w:rPr>
                <w:rFonts w:ascii="Arial" w:hAnsi="Arial" w:cs="Arial"/>
                <w:b/>
              </w:rPr>
              <w:t xml:space="preserve"> i r</w:t>
            </w:r>
            <w:r w:rsidR="00DE59AD" w:rsidRPr="00814B37">
              <w:rPr>
                <w:rFonts w:ascii="Arial" w:hAnsi="Arial" w:cs="Arial"/>
                <w:b/>
              </w:rPr>
              <w:t>ecomanable</w:t>
            </w:r>
            <w:r w:rsidRPr="00814B37">
              <w:rPr>
                <w:rFonts w:ascii="Arial" w:hAnsi="Arial" w:cs="Arial"/>
                <w:b/>
              </w:rPr>
              <w:t>:</w:t>
            </w:r>
          </w:p>
        </w:tc>
      </w:tr>
      <w:tr w:rsidR="000A66D6" w:rsidRPr="00814B37" w:rsidTr="00814B37">
        <w:tc>
          <w:tcPr>
            <w:tcW w:w="9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6" w:rsidRPr="00814B37" w:rsidRDefault="00B80308" w:rsidP="00814B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</w:rPr>
              <w:t>Llanterna o frontal</w:t>
            </w:r>
          </w:p>
          <w:p w:rsidR="00B80308" w:rsidRPr="00814B37" w:rsidRDefault="00D1647F" w:rsidP="00814B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</w:rPr>
              <w:t>Aigua</w:t>
            </w:r>
          </w:p>
          <w:p w:rsidR="00831155" w:rsidRDefault="00831155" w:rsidP="00814B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Ganyips</w:t>
            </w:r>
          </w:p>
          <w:p w:rsidR="00D1647F" w:rsidRPr="00814B37" w:rsidRDefault="00D1647F" w:rsidP="00814B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</w:rPr>
              <w:t>Roba d’abric</w:t>
            </w:r>
          </w:p>
          <w:p w:rsidR="00D1647F" w:rsidRDefault="00D1647F" w:rsidP="00814B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</w:rPr>
              <w:t xml:space="preserve">Calçat còmode </w:t>
            </w:r>
          </w:p>
          <w:p w:rsidR="00831155" w:rsidRPr="00814B37" w:rsidRDefault="00831155" w:rsidP="00814B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Recomanable portar sopar (hi ha zona d’esbarjo per menjar)</w:t>
            </w:r>
          </w:p>
        </w:tc>
      </w:tr>
      <w:tr w:rsidR="000A66D6" w:rsidRPr="00814B37" w:rsidTr="00814B37">
        <w:tc>
          <w:tcPr>
            <w:tcW w:w="9100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6" w:rsidRPr="00814B37" w:rsidTr="00814B37">
        <w:tc>
          <w:tcPr>
            <w:tcW w:w="13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Preu</w:t>
            </w:r>
          </w:p>
        </w:tc>
        <w:tc>
          <w:tcPr>
            <w:tcW w:w="2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Soci</w:t>
            </w:r>
          </w:p>
        </w:tc>
        <w:tc>
          <w:tcPr>
            <w:tcW w:w="18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4B37">
              <w:rPr>
                <w:rFonts w:ascii="Arial" w:hAnsi="Arial" w:cs="Arial"/>
                <w:sz w:val="22"/>
                <w:szCs w:val="22"/>
              </w:rPr>
              <w:t>No soci</w:t>
            </w:r>
          </w:p>
        </w:tc>
        <w:tc>
          <w:tcPr>
            <w:tcW w:w="18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</w:tc>
      </w:tr>
      <w:tr w:rsidR="0091373D" w:rsidRPr="00814B37" w:rsidTr="00814B37">
        <w:tc>
          <w:tcPr>
            <w:tcW w:w="910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2B82" w:rsidRPr="00814B37" w:rsidRDefault="002D2B82" w:rsidP="00814B37">
            <w:pPr>
              <w:tabs>
                <w:tab w:val="left" w:pos="19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A151D" w:rsidRPr="00814B37" w:rsidRDefault="000A151D" w:rsidP="00814B37">
            <w:pPr>
              <w:tabs>
                <w:tab w:val="left" w:pos="19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66D6" w:rsidRPr="00814B37" w:rsidTr="00814B37">
        <w:tc>
          <w:tcPr>
            <w:tcW w:w="9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 xml:space="preserve">Hora i lloc de trobada: </w:t>
            </w:r>
            <w:r w:rsidRPr="00814B37">
              <w:rPr>
                <w:rFonts w:ascii="Arial" w:hAnsi="Arial" w:cs="Arial"/>
                <w:sz w:val="22"/>
                <w:szCs w:val="22"/>
              </w:rPr>
              <w:t>(Màx. temps d’espera són 10 min)</w:t>
            </w:r>
          </w:p>
        </w:tc>
      </w:tr>
      <w:tr w:rsidR="000A66D6" w:rsidRPr="00814B37" w:rsidTr="00814B37">
        <w:trPr>
          <w:trHeight w:val="90"/>
        </w:trPr>
        <w:tc>
          <w:tcPr>
            <w:tcW w:w="14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79" w:type="dxa"/>
            <w:tcBorders>
              <w:left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18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6D6" w:rsidRPr="00814B37" w:rsidRDefault="000A66D6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Lloc</w:t>
            </w:r>
            <w:r w:rsidR="004F0C2B" w:rsidRPr="00814B37">
              <w:rPr>
                <w:rFonts w:ascii="Arial" w:hAnsi="Arial" w:cs="Arial"/>
                <w:b/>
              </w:rPr>
              <w:t xml:space="preserve"> (veure mapa a sota)</w:t>
            </w:r>
          </w:p>
        </w:tc>
      </w:tr>
      <w:tr w:rsidR="000A66D6" w:rsidRPr="00814B37" w:rsidTr="00814B37">
        <w:trPr>
          <w:trHeight w:val="90"/>
        </w:trPr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D6" w:rsidRPr="00814B37" w:rsidRDefault="00FE70A8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Punt</w:t>
            </w:r>
          </w:p>
          <w:p w:rsidR="00D1647F" w:rsidRPr="00814B37" w:rsidRDefault="00D1647F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  <w:p w:rsidR="00D1647F" w:rsidRPr="00814B37" w:rsidRDefault="00D1647F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</w:rPr>
              <w:t>1r Punt de trobada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D6" w:rsidRPr="00814B37" w:rsidRDefault="00831155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19:45</w:t>
            </w:r>
          </w:p>
        </w:tc>
        <w:tc>
          <w:tcPr>
            <w:tcW w:w="618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D6" w:rsidRDefault="00667478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Sabadell centre. Preguntar detall al fer </w:t>
            </w:r>
            <w:proofErr w:type="spellStart"/>
            <w:r>
              <w:rPr>
                <w:rFonts w:ascii="Arial" w:hAnsi="Arial" w:cs="Arial"/>
              </w:rPr>
              <w:t>l'inscripció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831155" w:rsidRPr="00814B37" w:rsidRDefault="00831155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</w:tc>
      </w:tr>
      <w:tr w:rsidR="000A66D6" w:rsidRPr="00814B37" w:rsidTr="00814B37">
        <w:trPr>
          <w:trHeight w:val="90"/>
        </w:trPr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D6" w:rsidRPr="00814B37" w:rsidRDefault="00D1647F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</w:rPr>
              <w:t>2n Punt de trobada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D6" w:rsidRPr="00814B37" w:rsidRDefault="00831155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</w:t>
            </w:r>
          </w:p>
        </w:tc>
        <w:tc>
          <w:tcPr>
            <w:tcW w:w="618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55" w:rsidRDefault="00831155" w:rsidP="00831155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  <w:p w:rsidR="00831155" w:rsidRPr="00814B37" w:rsidRDefault="00831155" w:rsidP="00831155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</w:tc>
      </w:tr>
      <w:tr w:rsidR="0091373D" w:rsidRPr="00814B37" w:rsidTr="00814B37">
        <w:trPr>
          <w:trHeight w:val="90"/>
        </w:trPr>
        <w:tc>
          <w:tcPr>
            <w:tcW w:w="143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91373D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155" w:rsidRDefault="00831155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155" w:rsidRDefault="00831155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1155" w:rsidRPr="00814B37" w:rsidRDefault="00831155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9" w:type="dxa"/>
            <w:tcBorders>
              <w:left w:val="nil"/>
              <w:right w:val="nil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82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373D" w:rsidRPr="00814B37" w:rsidTr="00814B37">
        <w:trPr>
          <w:trHeight w:val="90"/>
        </w:trPr>
        <w:tc>
          <w:tcPr>
            <w:tcW w:w="910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Data límit d’inscripció:</w:t>
            </w:r>
            <w:r w:rsidR="00112D07" w:rsidRPr="00814B37">
              <w:rPr>
                <w:rFonts w:ascii="Arial" w:hAnsi="Arial" w:cs="Arial"/>
                <w:b/>
              </w:rPr>
              <w:t xml:space="preserve"> </w:t>
            </w:r>
            <w:r w:rsidR="00831155">
              <w:rPr>
                <w:rFonts w:ascii="Arial" w:hAnsi="Arial" w:cs="Arial"/>
                <w:b/>
              </w:rPr>
              <w:t>04/04/2017</w:t>
            </w:r>
          </w:p>
        </w:tc>
      </w:tr>
      <w:tr w:rsidR="0091373D" w:rsidRPr="00814B37" w:rsidTr="00814B37">
        <w:trPr>
          <w:trHeight w:val="90"/>
        </w:trPr>
        <w:tc>
          <w:tcPr>
            <w:tcW w:w="2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0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</w:tr>
      <w:tr w:rsidR="0091373D" w:rsidRPr="00814B37" w:rsidTr="00814B37">
        <w:trPr>
          <w:trHeight w:val="90"/>
        </w:trPr>
        <w:tc>
          <w:tcPr>
            <w:tcW w:w="29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</w:tr>
      <w:tr w:rsidR="00E74034" w:rsidRPr="00814B37" w:rsidTr="00814B37">
        <w:trPr>
          <w:trHeight w:val="90"/>
        </w:trPr>
        <w:tc>
          <w:tcPr>
            <w:tcW w:w="2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74034" w:rsidRPr="00814B37" w:rsidRDefault="00E74034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74034" w:rsidRPr="00814B37" w:rsidRDefault="00E74034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74034" w:rsidRPr="00814B37" w:rsidRDefault="00E74034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E74034" w:rsidRPr="00814B37" w:rsidRDefault="00E74034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</w:p>
        </w:tc>
      </w:tr>
      <w:tr w:rsidR="0091373D" w:rsidRPr="00814B37" w:rsidTr="00814B37">
        <w:trPr>
          <w:trHeight w:val="90"/>
        </w:trPr>
        <w:tc>
          <w:tcPr>
            <w:tcW w:w="910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  <w:b/>
              </w:rPr>
            </w:pPr>
            <w:r w:rsidRPr="00814B37">
              <w:rPr>
                <w:rFonts w:ascii="Arial" w:hAnsi="Arial" w:cs="Arial"/>
                <w:b/>
              </w:rPr>
              <w:t>Dades necessàries per inscripció</w:t>
            </w:r>
            <w:r w:rsidR="00E74034" w:rsidRPr="00814B37">
              <w:rPr>
                <w:rFonts w:ascii="Arial" w:hAnsi="Arial" w:cs="Arial"/>
                <w:b/>
              </w:rPr>
              <w:t xml:space="preserve"> </w:t>
            </w:r>
            <w:r w:rsidR="00E74034" w:rsidRPr="00814B37">
              <w:rPr>
                <w:rFonts w:ascii="Arial" w:hAnsi="Arial" w:cs="Arial"/>
                <w:b/>
                <w:bCs/>
              </w:rPr>
              <w:t>(a comunicar en el moment de la inscripció)</w:t>
            </w:r>
          </w:p>
        </w:tc>
      </w:tr>
      <w:tr w:rsidR="0091373D" w:rsidRPr="00814B37" w:rsidTr="00814B37">
        <w:trPr>
          <w:trHeight w:val="657"/>
        </w:trPr>
        <w:tc>
          <w:tcPr>
            <w:tcW w:w="910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</w:rPr>
              <w:t xml:space="preserve"> Nom i cognom de participant (edat en cas de menors) Tots els noms de participants en cas de anar en grup.</w:t>
            </w:r>
          </w:p>
        </w:tc>
      </w:tr>
      <w:tr w:rsidR="0091373D" w:rsidRPr="00814B37" w:rsidTr="00814B37">
        <w:trPr>
          <w:trHeight w:val="90"/>
        </w:trPr>
        <w:tc>
          <w:tcPr>
            <w:tcW w:w="910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</w:rPr>
              <w:t>Telèfon</w:t>
            </w:r>
            <w:r w:rsidR="00E233AD" w:rsidRPr="00814B37">
              <w:rPr>
                <w:rFonts w:ascii="Arial" w:hAnsi="Arial" w:cs="Arial"/>
              </w:rPr>
              <w:t>/s</w:t>
            </w:r>
            <w:r w:rsidRPr="00814B37">
              <w:rPr>
                <w:rFonts w:ascii="Arial" w:hAnsi="Arial" w:cs="Arial"/>
              </w:rPr>
              <w:t xml:space="preserve"> de contacte per imprevistos</w:t>
            </w:r>
            <w:r w:rsidR="00E74034" w:rsidRPr="00814B37">
              <w:rPr>
                <w:rFonts w:ascii="Arial" w:hAnsi="Arial" w:cs="Arial"/>
              </w:rPr>
              <w:t>. (Mòbil prioritàriament)</w:t>
            </w:r>
          </w:p>
        </w:tc>
      </w:tr>
      <w:tr w:rsidR="0091373D" w:rsidRPr="00814B37" w:rsidTr="00814B37">
        <w:trPr>
          <w:trHeight w:val="90"/>
        </w:trPr>
        <w:tc>
          <w:tcPr>
            <w:tcW w:w="910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73D" w:rsidRPr="00814B37" w:rsidRDefault="004F0C2B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</w:rPr>
              <w:t xml:space="preserve">Si sou </w:t>
            </w:r>
            <w:r w:rsidR="0091373D" w:rsidRPr="00814B37">
              <w:rPr>
                <w:rFonts w:ascii="Arial" w:hAnsi="Arial" w:cs="Arial"/>
              </w:rPr>
              <w:t>Socis o no socis</w:t>
            </w:r>
          </w:p>
        </w:tc>
      </w:tr>
      <w:tr w:rsidR="0091373D" w:rsidRPr="00814B37" w:rsidTr="00814B37">
        <w:trPr>
          <w:trHeight w:val="90"/>
        </w:trPr>
        <w:tc>
          <w:tcPr>
            <w:tcW w:w="9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73D" w:rsidRPr="00814B37" w:rsidRDefault="0091373D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</w:rPr>
              <w:t xml:space="preserve"> Lloc de trobada on et presentaràs.</w:t>
            </w:r>
          </w:p>
        </w:tc>
      </w:tr>
      <w:tr w:rsidR="00E97B0D" w:rsidRPr="00814B37" w:rsidTr="00814B37">
        <w:trPr>
          <w:trHeight w:val="90"/>
        </w:trPr>
        <w:tc>
          <w:tcPr>
            <w:tcW w:w="9100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E97B0D" w:rsidRPr="00814B37" w:rsidRDefault="004F0C2B" w:rsidP="00E233AD">
            <w:pPr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</w:rPr>
              <w:br w:type="page"/>
            </w:r>
          </w:p>
        </w:tc>
      </w:tr>
      <w:tr w:rsidR="00E97B0D" w:rsidRPr="00814B37" w:rsidTr="00814B37">
        <w:trPr>
          <w:trHeight w:val="90"/>
        </w:trPr>
        <w:tc>
          <w:tcPr>
            <w:tcW w:w="9100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B0D" w:rsidRPr="00814B37" w:rsidRDefault="00E97B0D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  <w:r w:rsidRPr="00814B37">
              <w:rPr>
                <w:rFonts w:ascii="Arial" w:hAnsi="Arial" w:cs="Arial"/>
                <w:b/>
              </w:rPr>
              <w:t>Mapa Punts de trobada</w:t>
            </w:r>
            <w:r w:rsidRPr="00814B37">
              <w:rPr>
                <w:rFonts w:ascii="Arial" w:hAnsi="Arial" w:cs="Arial"/>
              </w:rPr>
              <w:t>.</w:t>
            </w:r>
          </w:p>
        </w:tc>
      </w:tr>
      <w:tr w:rsidR="00E97B0D" w:rsidRPr="00814B37" w:rsidTr="00814B37">
        <w:trPr>
          <w:trHeight w:val="90"/>
        </w:trPr>
        <w:tc>
          <w:tcPr>
            <w:tcW w:w="9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7F" w:rsidRDefault="00D1647F" w:rsidP="00814B37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  <w:p w:rsidR="00E97B0D" w:rsidRDefault="00E97B0D" w:rsidP="00831155">
            <w:pPr>
              <w:tabs>
                <w:tab w:val="left" w:pos="1905"/>
              </w:tabs>
              <w:rPr>
                <w:noProof/>
                <w:lang w:val="es-ES"/>
              </w:rPr>
            </w:pPr>
          </w:p>
          <w:p w:rsidR="00831155" w:rsidRPr="00814B37" w:rsidRDefault="00831155" w:rsidP="00831155">
            <w:pPr>
              <w:tabs>
                <w:tab w:val="left" w:pos="1905"/>
              </w:tabs>
              <w:rPr>
                <w:rFonts w:ascii="Arial" w:hAnsi="Arial" w:cs="Arial"/>
              </w:rPr>
            </w:pPr>
          </w:p>
        </w:tc>
      </w:tr>
    </w:tbl>
    <w:p w:rsidR="00E10FA7" w:rsidRPr="00FE70A8" w:rsidRDefault="00E10FA7" w:rsidP="00E233AD">
      <w:pPr>
        <w:tabs>
          <w:tab w:val="left" w:pos="1905"/>
        </w:tabs>
        <w:rPr>
          <w:rFonts w:ascii="Arial" w:hAnsi="Arial" w:cs="Arial"/>
        </w:rPr>
      </w:pPr>
    </w:p>
    <w:sectPr w:rsidR="00E10FA7" w:rsidRPr="00FE70A8" w:rsidSect="000A66D6">
      <w:headerReference w:type="default" r:id="rId8"/>
      <w:pgSz w:w="11907" w:h="16838" w:code="9"/>
      <w:pgMar w:top="122" w:right="1440" w:bottom="1059" w:left="1712" w:header="101" w:footer="794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C9" w:rsidRDefault="00AE2BC9">
      <w:r>
        <w:separator/>
      </w:r>
    </w:p>
  </w:endnote>
  <w:endnote w:type="continuationSeparator" w:id="0">
    <w:p w:rsidR="00AE2BC9" w:rsidRDefault="00A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C9" w:rsidRDefault="00AE2BC9">
      <w:r>
        <w:separator/>
      </w:r>
    </w:p>
  </w:footnote>
  <w:footnote w:type="continuationSeparator" w:id="0">
    <w:p w:rsidR="00AE2BC9" w:rsidRDefault="00AE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25" w:rsidRPr="000A66D6" w:rsidRDefault="00551FE0" w:rsidP="000A66D6">
    <w:pPr>
      <w:shd w:val="clear" w:color="auto" w:fill="A6A6A6"/>
      <w:rPr>
        <w:rFonts w:ascii="Arial" w:hAnsi="Arial" w:cs="Arial"/>
        <w:color w:val="FFFFFF"/>
        <w:sz w:val="36"/>
        <w:lang w:val="fr-FR"/>
      </w:rPr>
    </w:pPr>
    <w:r>
      <w:rPr>
        <w:noProof/>
        <w:lang w:eastAsia="ca-ES"/>
      </w:rPr>
      <w:drawing>
        <wp:inline distT="0" distB="0" distL="0" distR="0">
          <wp:extent cx="533400" cy="695325"/>
          <wp:effectExtent l="0" t="0" r="0" b="9525"/>
          <wp:docPr id="2" name="Imagen 1" descr="Depana blac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na blac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825" w:rsidRPr="00043D33">
      <w:rPr>
        <w:lang w:val="fr-FR"/>
      </w:rPr>
      <w:tab/>
    </w:r>
    <w:r w:rsidR="00526825" w:rsidRPr="00043D33">
      <w:rPr>
        <w:lang w:val="fr-FR"/>
      </w:rPr>
      <w:tab/>
    </w:r>
    <w:r w:rsidR="00526825" w:rsidRPr="000A66D6">
      <w:rPr>
        <w:lang w:val="fr-FR"/>
      </w:rPr>
      <w:tab/>
    </w:r>
    <w:r w:rsidR="00526825" w:rsidRPr="000A66D6">
      <w:rPr>
        <w:color w:val="FFFFFF"/>
        <w:sz w:val="48"/>
        <w:szCs w:val="48"/>
        <w:lang w:val="fr-FR"/>
      </w:rPr>
      <w:t>FITXA DE SORTIDES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7E03"/>
    <w:multiLevelType w:val="hybridMultilevel"/>
    <w:tmpl w:val="83D60B7C"/>
    <w:lvl w:ilvl="0" w:tplc="85B87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0B"/>
    <w:rsid w:val="00026920"/>
    <w:rsid w:val="0003635F"/>
    <w:rsid w:val="00043D33"/>
    <w:rsid w:val="000A151D"/>
    <w:rsid w:val="000A66D6"/>
    <w:rsid w:val="0010689C"/>
    <w:rsid w:val="00111624"/>
    <w:rsid w:val="00112D07"/>
    <w:rsid w:val="0013629A"/>
    <w:rsid w:val="00177B25"/>
    <w:rsid w:val="0020604E"/>
    <w:rsid w:val="00214A82"/>
    <w:rsid w:val="00220CDC"/>
    <w:rsid w:val="00245CFB"/>
    <w:rsid w:val="00253D4A"/>
    <w:rsid w:val="002D2B82"/>
    <w:rsid w:val="00335E96"/>
    <w:rsid w:val="00381B9B"/>
    <w:rsid w:val="00384CC9"/>
    <w:rsid w:val="003A41EC"/>
    <w:rsid w:val="003B61E6"/>
    <w:rsid w:val="003E0A0E"/>
    <w:rsid w:val="0043538D"/>
    <w:rsid w:val="004433F0"/>
    <w:rsid w:val="00446E08"/>
    <w:rsid w:val="00454227"/>
    <w:rsid w:val="004C44F2"/>
    <w:rsid w:val="004F02E6"/>
    <w:rsid w:val="004F0C2B"/>
    <w:rsid w:val="00525593"/>
    <w:rsid w:val="00526825"/>
    <w:rsid w:val="00551FE0"/>
    <w:rsid w:val="00586ADA"/>
    <w:rsid w:val="005B45B6"/>
    <w:rsid w:val="005C0D0B"/>
    <w:rsid w:val="005C5D89"/>
    <w:rsid w:val="005F616F"/>
    <w:rsid w:val="00624C8B"/>
    <w:rsid w:val="00636E02"/>
    <w:rsid w:val="00665905"/>
    <w:rsid w:val="00667478"/>
    <w:rsid w:val="006F5EF8"/>
    <w:rsid w:val="006F7DE7"/>
    <w:rsid w:val="00732166"/>
    <w:rsid w:val="00754822"/>
    <w:rsid w:val="007B1A20"/>
    <w:rsid w:val="007B27E9"/>
    <w:rsid w:val="007E250B"/>
    <w:rsid w:val="008066DB"/>
    <w:rsid w:val="008115D3"/>
    <w:rsid w:val="00814B37"/>
    <w:rsid w:val="00831155"/>
    <w:rsid w:val="00847906"/>
    <w:rsid w:val="00857003"/>
    <w:rsid w:val="00891C5F"/>
    <w:rsid w:val="008C4525"/>
    <w:rsid w:val="008E29AF"/>
    <w:rsid w:val="008F3231"/>
    <w:rsid w:val="00907EC0"/>
    <w:rsid w:val="0091373D"/>
    <w:rsid w:val="00954B56"/>
    <w:rsid w:val="009A2584"/>
    <w:rsid w:val="009C53BF"/>
    <w:rsid w:val="009E4CBC"/>
    <w:rsid w:val="009F6BC3"/>
    <w:rsid w:val="00A250D4"/>
    <w:rsid w:val="00A2711F"/>
    <w:rsid w:val="00AB3B2B"/>
    <w:rsid w:val="00AB428C"/>
    <w:rsid w:val="00AE2BC9"/>
    <w:rsid w:val="00B051EC"/>
    <w:rsid w:val="00B177B8"/>
    <w:rsid w:val="00B25F35"/>
    <w:rsid w:val="00B80308"/>
    <w:rsid w:val="00B94828"/>
    <w:rsid w:val="00BD36DD"/>
    <w:rsid w:val="00BD41EC"/>
    <w:rsid w:val="00BF3A2D"/>
    <w:rsid w:val="00C36B1E"/>
    <w:rsid w:val="00C527D7"/>
    <w:rsid w:val="00C76BEE"/>
    <w:rsid w:val="00C931BC"/>
    <w:rsid w:val="00CD774E"/>
    <w:rsid w:val="00CF37A4"/>
    <w:rsid w:val="00D1647F"/>
    <w:rsid w:val="00D87014"/>
    <w:rsid w:val="00D94832"/>
    <w:rsid w:val="00DA42D7"/>
    <w:rsid w:val="00DE59AD"/>
    <w:rsid w:val="00E10FA7"/>
    <w:rsid w:val="00E233AD"/>
    <w:rsid w:val="00E74034"/>
    <w:rsid w:val="00E86820"/>
    <w:rsid w:val="00E97B0D"/>
    <w:rsid w:val="00EB5499"/>
    <w:rsid w:val="00F278D0"/>
    <w:rsid w:val="00FA1F8D"/>
    <w:rsid w:val="00FE104B"/>
    <w:rsid w:val="00FE4C58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link w:val="Ttol1Car"/>
    <w:uiPriority w:val="9"/>
    <w:qFormat/>
    <w:rsid w:val="00B803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shd w:val="clear" w:color="auto" w:fill="A6A6A6"/>
      <w:jc w:val="center"/>
    </w:pPr>
    <w:rPr>
      <w:color w:val="FFFFFF"/>
      <w:sz w:val="36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eu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table" w:styleId="Taulaambquadrcula">
    <w:name w:val="Table Grid"/>
    <w:basedOn w:val="Taulanormal"/>
    <w:rsid w:val="0052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rsid w:val="00DE59AD"/>
    <w:rPr>
      <w:color w:val="0000FF"/>
      <w:u w:val="single"/>
    </w:rPr>
  </w:style>
  <w:style w:type="character" w:styleId="Enllavisitat">
    <w:name w:val="FollowedHyperlink"/>
    <w:rsid w:val="00A2711F"/>
    <w:rPr>
      <w:color w:val="800080"/>
      <w:u w:val="single"/>
    </w:rPr>
  </w:style>
  <w:style w:type="character" w:customStyle="1" w:styleId="Ttol1Car">
    <w:name w:val="Títol 1 Car"/>
    <w:link w:val="Ttol1"/>
    <w:uiPriority w:val="9"/>
    <w:rsid w:val="00B80308"/>
    <w:rPr>
      <w:b/>
      <w:bCs/>
      <w:kern w:val="3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6747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6747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1">
    <w:name w:val="heading 1"/>
    <w:basedOn w:val="Normal"/>
    <w:link w:val="Ttol1Car"/>
    <w:uiPriority w:val="9"/>
    <w:qFormat/>
    <w:rsid w:val="00B803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uesto">
    <w:name w:val="Puesto"/>
    <w:basedOn w:val="Normal"/>
    <w:qFormat/>
    <w:pPr>
      <w:shd w:val="clear" w:color="auto" w:fill="A6A6A6"/>
      <w:jc w:val="center"/>
    </w:pPr>
    <w:rPr>
      <w:color w:val="FFFFFF"/>
      <w:sz w:val="36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eu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table" w:styleId="Taulaambquadrcula">
    <w:name w:val="Table Grid"/>
    <w:basedOn w:val="Taulanormal"/>
    <w:rsid w:val="0052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rsid w:val="00DE59AD"/>
    <w:rPr>
      <w:color w:val="0000FF"/>
      <w:u w:val="single"/>
    </w:rPr>
  </w:style>
  <w:style w:type="character" w:styleId="Enllavisitat">
    <w:name w:val="FollowedHyperlink"/>
    <w:rsid w:val="00A2711F"/>
    <w:rPr>
      <w:color w:val="800080"/>
      <w:u w:val="single"/>
    </w:rPr>
  </w:style>
  <w:style w:type="character" w:customStyle="1" w:styleId="Ttol1Car">
    <w:name w:val="Títol 1 Car"/>
    <w:link w:val="Ttol1"/>
    <w:uiPriority w:val="9"/>
    <w:rsid w:val="00B80308"/>
    <w:rPr>
      <w:b/>
      <w:bCs/>
      <w:kern w:val="3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6747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6747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FITXA DE SORTIDES</vt:lpstr>
      <vt:lpstr>FITXA DE SORTIDES</vt:lpstr>
    </vt:vector>
  </TitlesOfParts>
  <Company>fremap</Company>
  <LinksUpToDate>false</LinksUpToDate>
  <CharactersWithSpaces>1673</CharactersWithSpaces>
  <SharedDoc>false</SharedDoc>
  <HLinks>
    <vt:vector size="18" baseType="variant"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https://goo.gl/maps/8yWFncRd75C2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https://goo.gl/maps/8yWFncRd75C2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>https://goo.gl/maps/f687GtAn9PQ2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SORTIDES</dc:title>
  <dc:creator>jordicebrianpuyuelo</dc:creator>
  <cp:lastModifiedBy>a</cp:lastModifiedBy>
  <cp:revision>2</cp:revision>
  <cp:lastPrinted>2016-10-28T08:01:00Z</cp:lastPrinted>
  <dcterms:created xsi:type="dcterms:W3CDTF">2017-05-03T05:38:00Z</dcterms:created>
  <dcterms:modified xsi:type="dcterms:W3CDTF">2017-05-03T05:38:00Z</dcterms:modified>
</cp:coreProperties>
</file>